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56379" w14:textId="77777777" w:rsidR="000137F9" w:rsidRDefault="00090009">
      <w:r>
        <w:t>Calculation Examples:</w:t>
      </w:r>
    </w:p>
    <w:p w14:paraId="4365F62B" w14:textId="77777777" w:rsidR="00090009" w:rsidRDefault="00090009">
      <w:r>
        <w:t xml:space="preserve">___g Fat x   9 kcal/g fat = ______kcal from fat  </w:t>
      </w:r>
      <w:r>
        <w:sym w:font="Wingdings" w:char="F0E0"/>
      </w:r>
      <w:r>
        <w:t xml:space="preserve">  12g x 9g/kcal = 108 kcal from fat in Egg </w:t>
      </w:r>
      <w:proofErr w:type="spellStart"/>
      <w:r>
        <w:t>McMuffin</w:t>
      </w:r>
      <w:proofErr w:type="spellEnd"/>
    </w:p>
    <w:p w14:paraId="39A1A7F6" w14:textId="77777777" w:rsidR="00090009" w:rsidRDefault="00090009" w:rsidP="00090009">
      <w:r>
        <w:t xml:space="preserve">___g </w:t>
      </w:r>
      <w:proofErr w:type="gramStart"/>
      <w:r>
        <w:t>Protein  x</w:t>
      </w:r>
      <w:proofErr w:type="gramEnd"/>
      <w:r>
        <w:t xml:space="preserve">   4 kcal/g Protein = ______kcal from Protein </w:t>
      </w:r>
      <w:r>
        <w:sym w:font="Wingdings" w:char="F0E0"/>
      </w:r>
      <w:r>
        <w:t xml:space="preserve"> 18g x 4g/kcal = 72 kcal from  Protein in Egg </w:t>
      </w:r>
      <w:proofErr w:type="spellStart"/>
      <w:r>
        <w:t>McMuffin</w:t>
      </w:r>
      <w:proofErr w:type="spellEnd"/>
    </w:p>
    <w:p w14:paraId="09B56821" w14:textId="77777777" w:rsidR="00090009" w:rsidRDefault="00090009">
      <w:r>
        <w:t xml:space="preserve">___g CHO x   4 kcal/g CHO= ______kcal from CHO </w:t>
      </w:r>
      <w:r>
        <w:sym w:font="Wingdings" w:char="F0E0"/>
      </w:r>
      <w:r>
        <w:t xml:space="preserve"> 30g x 4g/kcal </w:t>
      </w:r>
      <w:proofErr w:type="gramStart"/>
      <w:r>
        <w:t>=  120</w:t>
      </w:r>
      <w:proofErr w:type="gramEnd"/>
      <w:r>
        <w:t xml:space="preserve"> kcal from CHO in Egg </w:t>
      </w:r>
      <w:proofErr w:type="spellStart"/>
      <w:r>
        <w:t>McMuffin</w:t>
      </w:r>
      <w:proofErr w:type="spellEnd"/>
    </w:p>
    <w:p w14:paraId="0F6872B6" w14:textId="77777777" w:rsidR="00090009" w:rsidRDefault="00090009"/>
    <w:p w14:paraId="350576DA" w14:textId="77777777" w:rsidR="00090009" w:rsidRDefault="00090009">
      <w:r>
        <w:t>Food Item Example:</w:t>
      </w:r>
    </w:p>
    <w:p w14:paraId="2DAD4EA8" w14:textId="77777777" w:rsidR="00090009" w:rsidRDefault="00090009" w:rsidP="00090009">
      <w:pPr>
        <w:rPr>
          <w:noProof/>
        </w:rPr>
      </w:pPr>
      <w:r>
        <w:rPr>
          <w:noProof/>
        </w:rPr>
        <w:t>Example: Egg McMuffin</w:t>
      </w:r>
    </w:p>
    <w:p w14:paraId="6CAF451E" w14:textId="77777777" w:rsidR="00090009" w:rsidRDefault="00090009">
      <w:r>
        <w:rPr>
          <w:noProof/>
        </w:rPr>
        <w:drawing>
          <wp:inline distT="0" distB="0" distL="0" distR="0" wp14:anchorId="481EFB93" wp14:editId="67A6005B">
            <wp:extent cx="5478780" cy="1921510"/>
            <wp:effectExtent l="0" t="0" r="7620" b="8890"/>
            <wp:docPr id="7" name="Picture 7" descr="Untitled:Users:sarahosborn:Desktop:Screen Shot 2017-10-26 at 10.51.3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:Users:sarahosborn:Desktop:Screen Shot 2017-10-26 at 10.51.35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71AF" w14:textId="77777777" w:rsidR="00F2335C" w:rsidRDefault="00F2335C">
      <w:r>
        <w:t>2.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620"/>
        <w:gridCol w:w="720"/>
        <w:gridCol w:w="720"/>
        <w:gridCol w:w="810"/>
        <w:gridCol w:w="810"/>
        <w:gridCol w:w="867"/>
        <w:gridCol w:w="957"/>
        <w:gridCol w:w="958"/>
        <w:gridCol w:w="958"/>
        <w:gridCol w:w="958"/>
        <w:gridCol w:w="958"/>
      </w:tblGrid>
      <w:tr w:rsidR="000137F9" w14:paraId="6078D38C" w14:textId="77777777" w:rsidTr="00A23A3A">
        <w:tc>
          <w:tcPr>
            <w:tcW w:w="10336" w:type="dxa"/>
            <w:gridSpan w:val="11"/>
          </w:tcPr>
          <w:p w14:paraId="3B44FBB3" w14:textId="77777777" w:rsidR="000137F9" w:rsidRPr="00101C92" w:rsidRDefault="000137F9" w:rsidP="00101C92">
            <w:pPr>
              <w:jc w:val="center"/>
              <w:rPr>
                <w:b/>
                <w:sz w:val="24"/>
                <w:szCs w:val="24"/>
              </w:rPr>
            </w:pPr>
            <w:r w:rsidRPr="00101C92">
              <w:rPr>
                <w:b/>
                <w:sz w:val="24"/>
                <w:szCs w:val="24"/>
              </w:rPr>
              <w:t>Meal</w:t>
            </w:r>
          </w:p>
        </w:tc>
      </w:tr>
      <w:tr w:rsidR="000137F9" w14:paraId="786C8FAE" w14:textId="77777777" w:rsidTr="00A23A3A">
        <w:tc>
          <w:tcPr>
            <w:tcW w:w="1620" w:type="dxa"/>
          </w:tcPr>
          <w:p w14:paraId="165893AE" w14:textId="77777777" w:rsidR="000137F9" w:rsidRPr="00CA7BA1" w:rsidRDefault="000137F9">
            <w:pPr>
              <w:rPr>
                <w:b/>
                <w:i/>
                <w:sz w:val="24"/>
                <w:szCs w:val="24"/>
              </w:rPr>
            </w:pPr>
            <w:r w:rsidRPr="00CA7BA1">
              <w:rPr>
                <w:b/>
                <w:i/>
                <w:sz w:val="24"/>
                <w:szCs w:val="24"/>
              </w:rPr>
              <w:t xml:space="preserve">Item </w:t>
            </w:r>
          </w:p>
        </w:tc>
        <w:tc>
          <w:tcPr>
            <w:tcW w:w="720" w:type="dxa"/>
          </w:tcPr>
          <w:p w14:paraId="5F262A50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Fat (g)</w:t>
            </w:r>
          </w:p>
        </w:tc>
        <w:tc>
          <w:tcPr>
            <w:tcW w:w="720" w:type="dxa"/>
          </w:tcPr>
          <w:p w14:paraId="5632306E" w14:textId="77777777" w:rsidR="000137F9" w:rsidRPr="00CA7BA1" w:rsidRDefault="000137F9" w:rsidP="00101C92">
            <w:pPr>
              <w:rPr>
                <w:b/>
              </w:rPr>
            </w:pPr>
            <w:r w:rsidRPr="00CA7BA1">
              <w:rPr>
                <w:b/>
              </w:rPr>
              <w:t>Fat</w:t>
            </w:r>
          </w:p>
          <w:p w14:paraId="5E78BEFB" w14:textId="77777777" w:rsidR="000137F9" w:rsidRPr="00CA7BA1" w:rsidRDefault="000137F9" w:rsidP="00101C92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10" w:type="dxa"/>
          </w:tcPr>
          <w:p w14:paraId="594386E9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CHO (g)</w:t>
            </w:r>
          </w:p>
        </w:tc>
        <w:tc>
          <w:tcPr>
            <w:tcW w:w="810" w:type="dxa"/>
          </w:tcPr>
          <w:p w14:paraId="0E9B8FC9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CHO</w:t>
            </w:r>
          </w:p>
          <w:p w14:paraId="00E7BE28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867" w:type="dxa"/>
          </w:tcPr>
          <w:p w14:paraId="5576B77B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Pro (g)</w:t>
            </w:r>
          </w:p>
        </w:tc>
        <w:tc>
          <w:tcPr>
            <w:tcW w:w="957" w:type="dxa"/>
          </w:tcPr>
          <w:p w14:paraId="4669D74E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Pro</w:t>
            </w:r>
          </w:p>
          <w:p w14:paraId="6575A6AC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(kcal)</w:t>
            </w:r>
          </w:p>
        </w:tc>
        <w:tc>
          <w:tcPr>
            <w:tcW w:w="958" w:type="dxa"/>
          </w:tcPr>
          <w:p w14:paraId="6D87FE6E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>Sodium (mg)</w:t>
            </w:r>
          </w:p>
        </w:tc>
        <w:tc>
          <w:tcPr>
            <w:tcW w:w="958" w:type="dxa"/>
          </w:tcPr>
          <w:p w14:paraId="1538BC06" w14:textId="77777777" w:rsidR="000137F9" w:rsidRPr="00CA7BA1" w:rsidRDefault="000137F9">
            <w:pPr>
              <w:rPr>
                <w:b/>
              </w:rPr>
            </w:pPr>
            <w:proofErr w:type="spellStart"/>
            <w:r w:rsidRPr="00CA7BA1">
              <w:rPr>
                <w:b/>
              </w:rPr>
              <w:t>Chol</w:t>
            </w:r>
            <w:proofErr w:type="spellEnd"/>
            <w:r w:rsidRPr="00CA7BA1">
              <w:rPr>
                <w:b/>
              </w:rPr>
              <w:t>. (mg)</w:t>
            </w:r>
          </w:p>
        </w:tc>
        <w:tc>
          <w:tcPr>
            <w:tcW w:w="958" w:type="dxa"/>
          </w:tcPr>
          <w:p w14:paraId="3C91E19C" w14:textId="77777777" w:rsidR="000137F9" w:rsidRPr="00CA7BA1" w:rsidRDefault="000137F9">
            <w:pPr>
              <w:rPr>
                <w:b/>
              </w:rPr>
            </w:pPr>
            <w:r w:rsidRPr="00CA7BA1">
              <w:rPr>
                <w:b/>
              </w:rPr>
              <w:t xml:space="preserve">Fiber (g) </w:t>
            </w:r>
          </w:p>
        </w:tc>
        <w:tc>
          <w:tcPr>
            <w:tcW w:w="958" w:type="dxa"/>
          </w:tcPr>
          <w:p w14:paraId="4388F6B0" w14:textId="77777777" w:rsidR="000137F9" w:rsidRPr="00CA7BA1" w:rsidRDefault="000137F9">
            <w:pPr>
              <w:rPr>
                <w:b/>
              </w:rPr>
            </w:pPr>
            <w:r>
              <w:rPr>
                <w:b/>
              </w:rPr>
              <w:t xml:space="preserve">kcal </w:t>
            </w:r>
          </w:p>
        </w:tc>
      </w:tr>
      <w:tr w:rsidR="000137F9" w14:paraId="29E9F714" w14:textId="77777777" w:rsidTr="00A23A3A">
        <w:tc>
          <w:tcPr>
            <w:tcW w:w="10336" w:type="dxa"/>
            <w:gridSpan w:val="11"/>
            <w:shd w:val="clear" w:color="auto" w:fill="00B0F0"/>
          </w:tcPr>
          <w:p w14:paraId="77D10CEE" w14:textId="77777777" w:rsidR="000137F9" w:rsidRPr="00CA7BA1" w:rsidRDefault="000137F9">
            <w:pPr>
              <w:rPr>
                <w:b/>
                <w:sz w:val="24"/>
                <w:szCs w:val="24"/>
              </w:rPr>
            </w:pPr>
            <w:r w:rsidRPr="00CA7BA1">
              <w:rPr>
                <w:b/>
                <w:sz w:val="24"/>
                <w:szCs w:val="24"/>
              </w:rPr>
              <w:t xml:space="preserve">Breakfast </w:t>
            </w:r>
          </w:p>
        </w:tc>
      </w:tr>
      <w:tr w:rsidR="000137F9" w14:paraId="2FED5769" w14:textId="77777777" w:rsidTr="00A23A3A">
        <w:tc>
          <w:tcPr>
            <w:tcW w:w="1620" w:type="dxa"/>
          </w:tcPr>
          <w:p w14:paraId="0FB89468" w14:textId="77777777" w:rsidR="000137F9" w:rsidRDefault="00090009">
            <w:r>
              <w:t xml:space="preserve">Egg </w:t>
            </w:r>
            <w:proofErr w:type="spellStart"/>
            <w:r>
              <w:t>McMuffin</w:t>
            </w:r>
            <w:proofErr w:type="spellEnd"/>
          </w:p>
        </w:tc>
        <w:tc>
          <w:tcPr>
            <w:tcW w:w="720" w:type="dxa"/>
          </w:tcPr>
          <w:p w14:paraId="372220F7" w14:textId="77777777" w:rsidR="000137F9" w:rsidRPr="00090009" w:rsidRDefault="00090009">
            <w:r>
              <w:t>12</w:t>
            </w:r>
          </w:p>
        </w:tc>
        <w:tc>
          <w:tcPr>
            <w:tcW w:w="720" w:type="dxa"/>
          </w:tcPr>
          <w:p w14:paraId="33576CA3" w14:textId="77777777" w:rsidR="000137F9" w:rsidRPr="00090009" w:rsidRDefault="00090009">
            <w:pPr>
              <w:rPr>
                <w:color w:val="FF0000"/>
              </w:rPr>
            </w:pPr>
            <w:r>
              <w:rPr>
                <w:color w:val="FF0000"/>
              </w:rPr>
              <w:t>108</w:t>
            </w:r>
          </w:p>
        </w:tc>
        <w:tc>
          <w:tcPr>
            <w:tcW w:w="810" w:type="dxa"/>
          </w:tcPr>
          <w:p w14:paraId="3BEF78F0" w14:textId="77777777" w:rsidR="000137F9" w:rsidRDefault="00090009">
            <w:r>
              <w:t>30</w:t>
            </w:r>
          </w:p>
        </w:tc>
        <w:tc>
          <w:tcPr>
            <w:tcW w:w="810" w:type="dxa"/>
          </w:tcPr>
          <w:p w14:paraId="6CFF7337" w14:textId="77777777" w:rsidR="000137F9" w:rsidRPr="00090009" w:rsidRDefault="00090009">
            <w:pPr>
              <w:rPr>
                <w:color w:val="FF6600"/>
              </w:rPr>
            </w:pPr>
            <w:r w:rsidRPr="00090009">
              <w:rPr>
                <w:color w:val="FF6600"/>
              </w:rPr>
              <w:t>120</w:t>
            </w:r>
          </w:p>
        </w:tc>
        <w:tc>
          <w:tcPr>
            <w:tcW w:w="867" w:type="dxa"/>
          </w:tcPr>
          <w:p w14:paraId="1EF3F1A1" w14:textId="77777777" w:rsidR="000137F9" w:rsidRDefault="00090009">
            <w:r>
              <w:t>18</w:t>
            </w:r>
          </w:p>
        </w:tc>
        <w:tc>
          <w:tcPr>
            <w:tcW w:w="957" w:type="dxa"/>
          </w:tcPr>
          <w:p w14:paraId="0F896FA7" w14:textId="77777777" w:rsidR="000137F9" w:rsidRPr="00090009" w:rsidRDefault="00090009">
            <w:pPr>
              <w:rPr>
                <w:color w:val="FF6600"/>
              </w:rPr>
            </w:pPr>
            <w:r w:rsidRPr="00090009">
              <w:rPr>
                <w:color w:val="FF6600"/>
              </w:rPr>
              <w:t>72</w:t>
            </w:r>
          </w:p>
        </w:tc>
        <w:tc>
          <w:tcPr>
            <w:tcW w:w="958" w:type="dxa"/>
          </w:tcPr>
          <w:p w14:paraId="268D1C0E" w14:textId="77777777" w:rsidR="000137F9" w:rsidRDefault="00090009">
            <w:r>
              <w:t>730</w:t>
            </w:r>
          </w:p>
        </w:tc>
        <w:tc>
          <w:tcPr>
            <w:tcW w:w="958" w:type="dxa"/>
          </w:tcPr>
          <w:p w14:paraId="0E7A1C61" w14:textId="77777777" w:rsidR="000137F9" w:rsidRDefault="00090009">
            <w:r>
              <w:t>245</w:t>
            </w:r>
          </w:p>
        </w:tc>
        <w:tc>
          <w:tcPr>
            <w:tcW w:w="958" w:type="dxa"/>
          </w:tcPr>
          <w:p w14:paraId="7D9F802A" w14:textId="77777777" w:rsidR="000137F9" w:rsidRDefault="00090009">
            <w:r>
              <w:t>2</w:t>
            </w:r>
          </w:p>
        </w:tc>
        <w:tc>
          <w:tcPr>
            <w:tcW w:w="958" w:type="dxa"/>
          </w:tcPr>
          <w:p w14:paraId="6B04BDAC" w14:textId="77777777" w:rsidR="000137F9" w:rsidRDefault="00090009">
            <w:r>
              <w:t>300</w:t>
            </w:r>
          </w:p>
        </w:tc>
      </w:tr>
      <w:tr w:rsidR="000137F9" w14:paraId="62544627" w14:textId="77777777" w:rsidTr="00A23A3A">
        <w:tc>
          <w:tcPr>
            <w:tcW w:w="1620" w:type="dxa"/>
          </w:tcPr>
          <w:p w14:paraId="3F3F2E96" w14:textId="77777777" w:rsidR="000137F9" w:rsidRDefault="000137F9"/>
        </w:tc>
        <w:tc>
          <w:tcPr>
            <w:tcW w:w="720" w:type="dxa"/>
          </w:tcPr>
          <w:p w14:paraId="75EB095B" w14:textId="77777777" w:rsidR="000137F9" w:rsidRDefault="000137F9"/>
        </w:tc>
        <w:tc>
          <w:tcPr>
            <w:tcW w:w="720" w:type="dxa"/>
          </w:tcPr>
          <w:p w14:paraId="54D2D23B" w14:textId="77777777" w:rsidR="000137F9" w:rsidRDefault="000137F9"/>
        </w:tc>
        <w:tc>
          <w:tcPr>
            <w:tcW w:w="810" w:type="dxa"/>
          </w:tcPr>
          <w:p w14:paraId="36D80A1C" w14:textId="77777777" w:rsidR="000137F9" w:rsidRDefault="000137F9"/>
        </w:tc>
        <w:tc>
          <w:tcPr>
            <w:tcW w:w="810" w:type="dxa"/>
          </w:tcPr>
          <w:p w14:paraId="1908A47F" w14:textId="77777777" w:rsidR="000137F9" w:rsidRDefault="000137F9"/>
        </w:tc>
        <w:tc>
          <w:tcPr>
            <w:tcW w:w="867" w:type="dxa"/>
          </w:tcPr>
          <w:p w14:paraId="7B9B6B2F" w14:textId="77777777" w:rsidR="000137F9" w:rsidRDefault="000137F9"/>
        </w:tc>
        <w:tc>
          <w:tcPr>
            <w:tcW w:w="957" w:type="dxa"/>
          </w:tcPr>
          <w:p w14:paraId="146BDC1E" w14:textId="77777777" w:rsidR="000137F9" w:rsidRDefault="000137F9"/>
        </w:tc>
        <w:tc>
          <w:tcPr>
            <w:tcW w:w="958" w:type="dxa"/>
          </w:tcPr>
          <w:p w14:paraId="08E83010" w14:textId="77777777" w:rsidR="000137F9" w:rsidRDefault="000137F9"/>
        </w:tc>
        <w:tc>
          <w:tcPr>
            <w:tcW w:w="958" w:type="dxa"/>
          </w:tcPr>
          <w:p w14:paraId="4E887C06" w14:textId="77777777" w:rsidR="000137F9" w:rsidRDefault="000137F9"/>
        </w:tc>
        <w:tc>
          <w:tcPr>
            <w:tcW w:w="958" w:type="dxa"/>
          </w:tcPr>
          <w:p w14:paraId="650AE472" w14:textId="77777777" w:rsidR="000137F9" w:rsidRDefault="000137F9"/>
        </w:tc>
        <w:tc>
          <w:tcPr>
            <w:tcW w:w="958" w:type="dxa"/>
          </w:tcPr>
          <w:p w14:paraId="6DEAC353" w14:textId="77777777" w:rsidR="000137F9" w:rsidRDefault="000137F9"/>
        </w:tc>
      </w:tr>
      <w:tr w:rsidR="000137F9" w14:paraId="29927E61" w14:textId="77777777" w:rsidTr="00A23A3A">
        <w:tc>
          <w:tcPr>
            <w:tcW w:w="1620" w:type="dxa"/>
          </w:tcPr>
          <w:p w14:paraId="561441E0" w14:textId="77777777" w:rsidR="000137F9" w:rsidRPr="00C64316" w:rsidRDefault="000137F9" w:rsidP="00C64316">
            <w:pPr>
              <w:jc w:val="right"/>
              <w:rPr>
                <w:b/>
                <w:i/>
              </w:rPr>
            </w:pPr>
            <w:r w:rsidRPr="00C64316"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14:paraId="623003F1" w14:textId="77777777" w:rsidR="000137F9" w:rsidRDefault="000137F9"/>
        </w:tc>
        <w:tc>
          <w:tcPr>
            <w:tcW w:w="720" w:type="dxa"/>
          </w:tcPr>
          <w:p w14:paraId="67141F06" w14:textId="77777777" w:rsidR="000137F9" w:rsidRDefault="000137F9"/>
        </w:tc>
        <w:tc>
          <w:tcPr>
            <w:tcW w:w="810" w:type="dxa"/>
          </w:tcPr>
          <w:p w14:paraId="09F7074B" w14:textId="77777777" w:rsidR="000137F9" w:rsidRDefault="000137F9"/>
        </w:tc>
        <w:tc>
          <w:tcPr>
            <w:tcW w:w="810" w:type="dxa"/>
          </w:tcPr>
          <w:p w14:paraId="64DF811D" w14:textId="77777777" w:rsidR="000137F9" w:rsidRDefault="000137F9"/>
        </w:tc>
        <w:tc>
          <w:tcPr>
            <w:tcW w:w="867" w:type="dxa"/>
          </w:tcPr>
          <w:p w14:paraId="6D693091" w14:textId="77777777" w:rsidR="000137F9" w:rsidRDefault="000137F9"/>
        </w:tc>
        <w:tc>
          <w:tcPr>
            <w:tcW w:w="957" w:type="dxa"/>
          </w:tcPr>
          <w:p w14:paraId="77790E41" w14:textId="77777777" w:rsidR="000137F9" w:rsidRDefault="000137F9"/>
        </w:tc>
        <w:tc>
          <w:tcPr>
            <w:tcW w:w="958" w:type="dxa"/>
          </w:tcPr>
          <w:p w14:paraId="7A24BCE2" w14:textId="77777777" w:rsidR="000137F9" w:rsidRDefault="000137F9"/>
        </w:tc>
        <w:tc>
          <w:tcPr>
            <w:tcW w:w="958" w:type="dxa"/>
          </w:tcPr>
          <w:p w14:paraId="6E6F323E" w14:textId="77777777" w:rsidR="000137F9" w:rsidRDefault="000137F9"/>
        </w:tc>
        <w:tc>
          <w:tcPr>
            <w:tcW w:w="958" w:type="dxa"/>
          </w:tcPr>
          <w:p w14:paraId="3AE77660" w14:textId="77777777" w:rsidR="000137F9" w:rsidRDefault="000137F9"/>
        </w:tc>
        <w:tc>
          <w:tcPr>
            <w:tcW w:w="958" w:type="dxa"/>
          </w:tcPr>
          <w:p w14:paraId="5CB51278" w14:textId="77777777" w:rsidR="000137F9" w:rsidRDefault="000137F9"/>
        </w:tc>
      </w:tr>
      <w:tr w:rsidR="000137F9" w14:paraId="50A042DF" w14:textId="77777777" w:rsidTr="00A23A3A">
        <w:tc>
          <w:tcPr>
            <w:tcW w:w="10336" w:type="dxa"/>
            <w:gridSpan w:val="11"/>
            <w:shd w:val="clear" w:color="auto" w:fill="00B0F0"/>
          </w:tcPr>
          <w:p w14:paraId="74072195" w14:textId="77777777" w:rsidR="000137F9" w:rsidRPr="00C64316" w:rsidRDefault="000137F9">
            <w:pPr>
              <w:rPr>
                <w:b/>
                <w:sz w:val="24"/>
                <w:szCs w:val="24"/>
              </w:rPr>
            </w:pPr>
            <w:r w:rsidRPr="00C64316">
              <w:rPr>
                <w:b/>
                <w:sz w:val="24"/>
                <w:szCs w:val="24"/>
              </w:rPr>
              <w:lastRenderedPageBreak/>
              <w:t xml:space="preserve">Lunch </w:t>
            </w:r>
          </w:p>
        </w:tc>
      </w:tr>
      <w:tr w:rsidR="000137F9" w14:paraId="225943B6" w14:textId="77777777" w:rsidTr="00A23A3A">
        <w:tc>
          <w:tcPr>
            <w:tcW w:w="1620" w:type="dxa"/>
          </w:tcPr>
          <w:p w14:paraId="2F3234A9" w14:textId="77777777"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14:paraId="341B1475" w14:textId="77777777" w:rsidR="000137F9" w:rsidRDefault="000137F9"/>
        </w:tc>
        <w:tc>
          <w:tcPr>
            <w:tcW w:w="720" w:type="dxa"/>
          </w:tcPr>
          <w:p w14:paraId="0DEC96E9" w14:textId="77777777" w:rsidR="000137F9" w:rsidRDefault="000137F9"/>
        </w:tc>
        <w:tc>
          <w:tcPr>
            <w:tcW w:w="810" w:type="dxa"/>
          </w:tcPr>
          <w:p w14:paraId="48662A48" w14:textId="77777777" w:rsidR="000137F9" w:rsidRDefault="000137F9"/>
        </w:tc>
        <w:tc>
          <w:tcPr>
            <w:tcW w:w="810" w:type="dxa"/>
          </w:tcPr>
          <w:p w14:paraId="1270EA7E" w14:textId="77777777" w:rsidR="000137F9" w:rsidRDefault="000137F9"/>
        </w:tc>
        <w:tc>
          <w:tcPr>
            <w:tcW w:w="867" w:type="dxa"/>
          </w:tcPr>
          <w:p w14:paraId="10E0B18D" w14:textId="77777777" w:rsidR="000137F9" w:rsidRDefault="000137F9"/>
        </w:tc>
        <w:tc>
          <w:tcPr>
            <w:tcW w:w="957" w:type="dxa"/>
          </w:tcPr>
          <w:p w14:paraId="17083688" w14:textId="77777777" w:rsidR="000137F9" w:rsidRDefault="000137F9"/>
        </w:tc>
        <w:tc>
          <w:tcPr>
            <w:tcW w:w="958" w:type="dxa"/>
          </w:tcPr>
          <w:p w14:paraId="3120BDBF" w14:textId="77777777" w:rsidR="000137F9" w:rsidRDefault="000137F9"/>
        </w:tc>
        <w:tc>
          <w:tcPr>
            <w:tcW w:w="958" w:type="dxa"/>
          </w:tcPr>
          <w:p w14:paraId="501C2705" w14:textId="77777777" w:rsidR="000137F9" w:rsidRDefault="000137F9"/>
        </w:tc>
        <w:tc>
          <w:tcPr>
            <w:tcW w:w="958" w:type="dxa"/>
          </w:tcPr>
          <w:p w14:paraId="6311D477" w14:textId="77777777" w:rsidR="000137F9" w:rsidRDefault="000137F9"/>
        </w:tc>
        <w:tc>
          <w:tcPr>
            <w:tcW w:w="958" w:type="dxa"/>
          </w:tcPr>
          <w:p w14:paraId="3E10B76A" w14:textId="77777777" w:rsidR="000137F9" w:rsidRDefault="000137F9"/>
        </w:tc>
      </w:tr>
      <w:tr w:rsidR="000137F9" w14:paraId="7C229BA9" w14:textId="77777777" w:rsidTr="00A23A3A">
        <w:tc>
          <w:tcPr>
            <w:tcW w:w="1620" w:type="dxa"/>
          </w:tcPr>
          <w:p w14:paraId="55876DAA" w14:textId="77777777" w:rsidR="000137F9" w:rsidRPr="00C64316" w:rsidRDefault="000137F9" w:rsidP="00C6431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14:paraId="4786F6B6" w14:textId="77777777" w:rsidR="000137F9" w:rsidRDefault="000137F9"/>
        </w:tc>
        <w:tc>
          <w:tcPr>
            <w:tcW w:w="720" w:type="dxa"/>
          </w:tcPr>
          <w:p w14:paraId="1FB389CC" w14:textId="77777777" w:rsidR="000137F9" w:rsidRDefault="000137F9"/>
        </w:tc>
        <w:tc>
          <w:tcPr>
            <w:tcW w:w="810" w:type="dxa"/>
          </w:tcPr>
          <w:p w14:paraId="45BA1D3E" w14:textId="77777777" w:rsidR="000137F9" w:rsidRDefault="000137F9"/>
        </w:tc>
        <w:tc>
          <w:tcPr>
            <w:tcW w:w="810" w:type="dxa"/>
          </w:tcPr>
          <w:p w14:paraId="1000ADF7" w14:textId="77777777" w:rsidR="000137F9" w:rsidRDefault="000137F9"/>
        </w:tc>
        <w:tc>
          <w:tcPr>
            <w:tcW w:w="867" w:type="dxa"/>
          </w:tcPr>
          <w:p w14:paraId="051E996D" w14:textId="77777777" w:rsidR="000137F9" w:rsidRDefault="000137F9"/>
        </w:tc>
        <w:tc>
          <w:tcPr>
            <w:tcW w:w="957" w:type="dxa"/>
          </w:tcPr>
          <w:p w14:paraId="01F0A306" w14:textId="77777777" w:rsidR="000137F9" w:rsidRDefault="000137F9"/>
        </w:tc>
        <w:tc>
          <w:tcPr>
            <w:tcW w:w="958" w:type="dxa"/>
          </w:tcPr>
          <w:p w14:paraId="07AAC80B" w14:textId="77777777" w:rsidR="000137F9" w:rsidRDefault="000137F9"/>
        </w:tc>
        <w:tc>
          <w:tcPr>
            <w:tcW w:w="958" w:type="dxa"/>
          </w:tcPr>
          <w:p w14:paraId="3DC8FD94" w14:textId="77777777" w:rsidR="000137F9" w:rsidRDefault="000137F9"/>
        </w:tc>
        <w:tc>
          <w:tcPr>
            <w:tcW w:w="958" w:type="dxa"/>
          </w:tcPr>
          <w:p w14:paraId="62B4EE58" w14:textId="77777777" w:rsidR="000137F9" w:rsidRDefault="000137F9"/>
        </w:tc>
        <w:tc>
          <w:tcPr>
            <w:tcW w:w="958" w:type="dxa"/>
          </w:tcPr>
          <w:p w14:paraId="5228A3D9" w14:textId="77777777" w:rsidR="000137F9" w:rsidRDefault="000137F9"/>
        </w:tc>
      </w:tr>
      <w:tr w:rsidR="000137F9" w14:paraId="52D12453" w14:textId="77777777" w:rsidTr="00A23A3A">
        <w:tc>
          <w:tcPr>
            <w:tcW w:w="10336" w:type="dxa"/>
            <w:gridSpan w:val="11"/>
            <w:shd w:val="clear" w:color="auto" w:fill="00B0F0"/>
          </w:tcPr>
          <w:p w14:paraId="56BAAECF" w14:textId="77777777" w:rsidR="000137F9" w:rsidRDefault="000137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0137F9" w14:paraId="299A685D" w14:textId="77777777" w:rsidTr="00A23A3A">
        <w:tc>
          <w:tcPr>
            <w:tcW w:w="1620" w:type="dxa"/>
          </w:tcPr>
          <w:p w14:paraId="3C6B57EC" w14:textId="77777777" w:rsidR="000137F9" w:rsidRPr="00C64316" w:rsidRDefault="000137F9" w:rsidP="00C64316">
            <w:pPr>
              <w:jc w:val="right"/>
              <w:rPr>
                <w:b/>
                <w:i/>
              </w:rPr>
            </w:pPr>
          </w:p>
        </w:tc>
        <w:tc>
          <w:tcPr>
            <w:tcW w:w="720" w:type="dxa"/>
          </w:tcPr>
          <w:p w14:paraId="7D18D56B" w14:textId="77777777" w:rsidR="000137F9" w:rsidRDefault="000137F9"/>
        </w:tc>
        <w:tc>
          <w:tcPr>
            <w:tcW w:w="720" w:type="dxa"/>
          </w:tcPr>
          <w:p w14:paraId="3CC05E29" w14:textId="77777777" w:rsidR="000137F9" w:rsidRDefault="000137F9"/>
        </w:tc>
        <w:tc>
          <w:tcPr>
            <w:tcW w:w="810" w:type="dxa"/>
          </w:tcPr>
          <w:p w14:paraId="3AE92123" w14:textId="77777777" w:rsidR="000137F9" w:rsidRDefault="000137F9"/>
        </w:tc>
        <w:tc>
          <w:tcPr>
            <w:tcW w:w="810" w:type="dxa"/>
          </w:tcPr>
          <w:p w14:paraId="1CA9182E" w14:textId="77777777" w:rsidR="000137F9" w:rsidRDefault="000137F9"/>
        </w:tc>
        <w:tc>
          <w:tcPr>
            <w:tcW w:w="867" w:type="dxa"/>
          </w:tcPr>
          <w:p w14:paraId="1E1155BC" w14:textId="77777777" w:rsidR="000137F9" w:rsidRDefault="000137F9"/>
        </w:tc>
        <w:tc>
          <w:tcPr>
            <w:tcW w:w="957" w:type="dxa"/>
          </w:tcPr>
          <w:p w14:paraId="1A12C98B" w14:textId="77777777" w:rsidR="000137F9" w:rsidRDefault="000137F9"/>
        </w:tc>
        <w:tc>
          <w:tcPr>
            <w:tcW w:w="958" w:type="dxa"/>
          </w:tcPr>
          <w:p w14:paraId="5DCA8E78" w14:textId="77777777" w:rsidR="000137F9" w:rsidRDefault="000137F9"/>
        </w:tc>
        <w:tc>
          <w:tcPr>
            <w:tcW w:w="958" w:type="dxa"/>
          </w:tcPr>
          <w:p w14:paraId="3EC87B8B" w14:textId="77777777" w:rsidR="000137F9" w:rsidRDefault="000137F9"/>
        </w:tc>
        <w:tc>
          <w:tcPr>
            <w:tcW w:w="958" w:type="dxa"/>
          </w:tcPr>
          <w:p w14:paraId="2C385731" w14:textId="77777777" w:rsidR="000137F9" w:rsidRDefault="000137F9"/>
        </w:tc>
        <w:tc>
          <w:tcPr>
            <w:tcW w:w="958" w:type="dxa"/>
          </w:tcPr>
          <w:p w14:paraId="0875C886" w14:textId="77777777" w:rsidR="000137F9" w:rsidRDefault="000137F9"/>
        </w:tc>
      </w:tr>
      <w:tr w:rsidR="000137F9" w14:paraId="55128988" w14:textId="77777777" w:rsidTr="00A23A3A">
        <w:tc>
          <w:tcPr>
            <w:tcW w:w="1620" w:type="dxa"/>
          </w:tcPr>
          <w:p w14:paraId="23A28DA8" w14:textId="77777777" w:rsidR="000137F9" w:rsidRPr="00C64316" w:rsidRDefault="000137F9" w:rsidP="00C64316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Total </w:t>
            </w:r>
          </w:p>
        </w:tc>
        <w:tc>
          <w:tcPr>
            <w:tcW w:w="720" w:type="dxa"/>
          </w:tcPr>
          <w:p w14:paraId="2E211FA7" w14:textId="77777777" w:rsidR="000137F9" w:rsidRDefault="000137F9"/>
        </w:tc>
        <w:tc>
          <w:tcPr>
            <w:tcW w:w="720" w:type="dxa"/>
          </w:tcPr>
          <w:p w14:paraId="47C8174B" w14:textId="77777777" w:rsidR="000137F9" w:rsidRDefault="000137F9"/>
        </w:tc>
        <w:tc>
          <w:tcPr>
            <w:tcW w:w="810" w:type="dxa"/>
          </w:tcPr>
          <w:p w14:paraId="623278FA" w14:textId="77777777" w:rsidR="000137F9" w:rsidRDefault="000137F9"/>
        </w:tc>
        <w:tc>
          <w:tcPr>
            <w:tcW w:w="810" w:type="dxa"/>
          </w:tcPr>
          <w:p w14:paraId="4557FBC4" w14:textId="77777777" w:rsidR="000137F9" w:rsidRDefault="000137F9"/>
        </w:tc>
        <w:tc>
          <w:tcPr>
            <w:tcW w:w="867" w:type="dxa"/>
          </w:tcPr>
          <w:p w14:paraId="5B626C16" w14:textId="77777777" w:rsidR="000137F9" w:rsidRDefault="000137F9"/>
        </w:tc>
        <w:tc>
          <w:tcPr>
            <w:tcW w:w="957" w:type="dxa"/>
          </w:tcPr>
          <w:p w14:paraId="69D978AF" w14:textId="77777777" w:rsidR="000137F9" w:rsidRDefault="000137F9"/>
        </w:tc>
        <w:tc>
          <w:tcPr>
            <w:tcW w:w="958" w:type="dxa"/>
          </w:tcPr>
          <w:p w14:paraId="56F7B29B" w14:textId="77777777" w:rsidR="000137F9" w:rsidRDefault="000137F9"/>
        </w:tc>
        <w:tc>
          <w:tcPr>
            <w:tcW w:w="958" w:type="dxa"/>
          </w:tcPr>
          <w:p w14:paraId="778BC6C3" w14:textId="77777777" w:rsidR="000137F9" w:rsidRDefault="000137F9"/>
        </w:tc>
        <w:tc>
          <w:tcPr>
            <w:tcW w:w="958" w:type="dxa"/>
          </w:tcPr>
          <w:p w14:paraId="48551A9B" w14:textId="77777777" w:rsidR="000137F9" w:rsidRDefault="000137F9"/>
        </w:tc>
        <w:tc>
          <w:tcPr>
            <w:tcW w:w="958" w:type="dxa"/>
          </w:tcPr>
          <w:p w14:paraId="03EA7837" w14:textId="77777777" w:rsidR="000137F9" w:rsidRDefault="000137F9"/>
        </w:tc>
      </w:tr>
      <w:tr w:rsidR="000137F9" w14:paraId="45A8A317" w14:textId="77777777" w:rsidTr="00A23A3A">
        <w:tc>
          <w:tcPr>
            <w:tcW w:w="10336" w:type="dxa"/>
            <w:gridSpan w:val="11"/>
            <w:shd w:val="clear" w:color="auto" w:fill="00B0F0"/>
          </w:tcPr>
          <w:p w14:paraId="4332FF0C" w14:textId="77777777" w:rsidR="000137F9" w:rsidRDefault="00B60678">
            <w:r>
              <w:t xml:space="preserve">                                   Fat          </w:t>
            </w:r>
            <w:proofErr w:type="spellStart"/>
            <w:r>
              <w:t>Fat</w:t>
            </w:r>
            <w:proofErr w:type="spellEnd"/>
            <w:r>
              <w:t xml:space="preserve">         CHO       </w:t>
            </w:r>
            <w:proofErr w:type="spellStart"/>
            <w:r>
              <w:t>CHO</w:t>
            </w:r>
            <w:proofErr w:type="spellEnd"/>
            <w:r>
              <w:t xml:space="preserve">        PRO           </w:t>
            </w:r>
            <w:proofErr w:type="spellStart"/>
            <w:r>
              <w:t>PRO</w:t>
            </w:r>
            <w:proofErr w:type="spellEnd"/>
            <w:r>
              <w:t xml:space="preserve">           Sodium         </w:t>
            </w:r>
            <w:proofErr w:type="spellStart"/>
            <w:r>
              <w:t>Chol</w:t>
            </w:r>
            <w:proofErr w:type="spellEnd"/>
            <w:r>
              <w:t xml:space="preserve">        Fiber           kcal</w:t>
            </w:r>
          </w:p>
          <w:p w14:paraId="166F44A1" w14:textId="77777777" w:rsidR="00B60678" w:rsidRDefault="00B60678">
            <w:r>
              <w:t xml:space="preserve">                                    (g)          (kcal)      (g)         (kcal)       (g)             (kcal)          (mg)            (mg)          (g)               (total)</w:t>
            </w:r>
          </w:p>
        </w:tc>
      </w:tr>
      <w:tr w:rsidR="000137F9" w14:paraId="082C9DDE" w14:textId="77777777" w:rsidTr="00A23A3A">
        <w:tc>
          <w:tcPr>
            <w:tcW w:w="1620" w:type="dxa"/>
          </w:tcPr>
          <w:p w14:paraId="71857195" w14:textId="77777777" w:rsidR="000137F9" w:rsidRPr="008F752C" w:rsidRDefault="000137F9" w:rsidP="008F752C">
            <w:pPr>
              <w:rPr>
                <w:b/>
                <w:i/>
              </w:rPr>
            </w:pPr>
            <w:r w:rsidRPr="008F752C">
              <w:rPr>
                <w:b/>
                <w:i/>
              </w:rPr>
              <w:t xml:space="preserve">Total for the Day </w:t>
            </w:r>
          </w:p>
        </w:tc>
        <w:tc>
          <w:tcPr>
            <w:tcW w:w="720" w:type="dxa"/>
          </w:tcPr>
          <w:p w14:paraId="2763653B" w14:textId="77777777" w:rsidR="000137F9" w:rsidRDefault="00B60678">
            <w:r>
              <w:t>75</w:t>
            </w:r>
          </w:p>
        </w:tc>
        <w:tc>
          <w:tcPr>
            <w:tcW w:w="720" w:type="dxa"/>
          </w:tcPr>
          <w:p w14:paraId="2B2F44E7" w14:textId="77777777" w:rsidR="000137F9" w:rsidRDefault="00B60678">
            <w:r>
              <w:t>675</w:t>
            </w:r>
          </w:p>
        </w:tc>
        <w:tc>
          <w:tcPr>
            <w:tcW w:w="810" w:type="dxa"/>
          </w:tcPr>
          <w:p w14:paraId="4F731BCC" w14:textId="77777777" w:rsidR="000137F9" w:rsidRDefault="00B60678">
            <w:r>
              <w:t>345</w:t>
            </w:r>
          </w:p>
        </w:tc>
        <w:tc>
          <w:tcPr>
            <w:tcW w:w="810" w:type="dxa"/>
          </w:tcPr>
          <w:p w14:paraId="0DFE3EB3" w14:textId="77777777" w:rsidR="000137F9" w:rsidRDefault="00B60678">
            <w:r>
              <w:t>1380</w:t>
            </w:r>
          </w:p>
        </w:tc>
        <w:tc>
          <w:tcPr>
            <w:tcW w:w="867" w:type="dxa"/>
          </w:tcPr>
          <w:p w14:paraId="6DB8077B" w14:textId="77777777" w:rsidR="000137F9" w:rsidRDefault="00B60678">
            <w:r>
              <w:t>102</w:t>
            </w:r>
          </w:p>
        </w:tc>
        <w:tc>
          <w:tcPr>
            <w:tcW w:w="957" w:type="dxa"/>
          </w:tcPr>
          <w:p w14:paraId="4803EB33" w14:textId="77777777" w:rsidR="000137F9" w:rsidRDefault="00B60678">
            <w:r>
              <w:t>408</w:t>
            </w:r>
          </w:p>
        </w:tc>
        <w:tc>
          <w:tcPr>
            <w:tcW w:w="958" w:type="dxa"/>
          </w:tcPr>
          <w:p w14:paraId="5962E48F" w14:textId="77777777" w:rsidR="000137F9" w:rsidRDefault="00B60678">
            <w:r>
              <w:t>3200</w:t>
            </w:r>
          </w:p>
        </w:tc>
        <w:tc>
          <w:tcPr>
            <w:tcW w:w="958" w:type="dxa"/>
          </w:tcPr>
          <w:p w14:paraId="41E72468" w14:textId="77777777" w:rsidR="000137F9" w:rsidRDefault="00B60678">
            <w:r>
              <w:t>195</w:t>
            </w:r>
          </w:p>
        </w:tc>
        <w:tc>
          <w:tcPr>
            <w:tcW w:w="958" w:type="dxa"/>
          </w:tcPr>
          <w:p w14:paraId="5B6C772E" w14:textId="77777777" w:rsidR="000137F9" w:rsidRDefault="00B60678">
            <w:r>
              <w:t>22</w:t>
            </w:r>
          </w:p>
        </w:tc>
        <w:tc>
          <w:tcPr>
            <w:tcW w:w="958" w:type="dxa"/>
          </w:tcPr>
          <w:p w14:paraId="6B2511E6" w14:textId="77777777" w:rsidR="000137F9" w:rsidRDefault="00B60678">
            <w:r w:rsidRPr="009635CE">
              <w:rPr>
                <w:highlight w:val="yellow"/>
              </w:rPr>
              <w:t>2463</w:t>
            </w:r>
          </w:p>
        </w:tc>
      </w:tr>
    </w:tbl>
    <w:p w14:paraId="32B1041F" w14:textId="77777777" w:rsidR="00F2335C" w:rsidRDefault="00F2335C"/>
    <w:p w14:paraId="4BF7F520" w14:textId="77777777" w:rsidR="00090009" w:rsidRDefault="00B60678">
      <w:r>
        <w:t xml:space="preserve">I am going to base my recommended intake vs actual intake off of a 2,000 kcal per day intake. </w:t>
      </w:r>
    </w:p>
    <w:p w14:paraId="02839AA1" w14:textId="77777777" w:rsidR="00B60678" w:rsidRPr="00A23A3A" w:rsidRDefault="00B60678">
      <w:pPr>
        <w:rPr>
          <w:color w:val="0000FF"/>
        </w:rPr>
      </w:pPr>
      <w:r w:rsidRPr="00A23A3A">
        <w:rPr>
          <w:color w:val="0000FF"/>
        </w:rPr>
        <w:t xml:space="preserve">%Fat Recommended Intake </w:t>
      </w:r>
      <w:r w:rsidRPr="00A23A3A">
        <w:rPr>
          <w:color w:val="0000FF"/>
        </w:rPr>
        <w:sym w:font="Wingdings" w:char="F0E0"/>
      </w:r>
      <w:r w:rsidRPr="00A23A3A">
        <w:rPr>
          <w:color w:val="0000FF"/>
        </w:rPr>
        <w:t xml:space="preserve">30% of your daily calories should come from fat intake. </w:t>
      </w:r>
    </w:p>
    <w:p w14:paraId="0DCFC957" w14:textId="77777777" w:rsidR="00B60678" w:rsidRPr="008432FE" w:rsidRDefault="00A23A3A">
      <w:r>
        <w:rPr>
          <w:color w:val="0000FF"/>
        </w:rPr>
        <w:t xml:space="preserve">Fat </w:t>
      </w:r>
      <w:r w:rsidR="00B60678" w:rsidRPr="00A23A3A">
        <w:rPr>
          <w:color w:val="0000FF"/>
        </w:rPr>
        <w:t xml:space="preserve">Actual Intake </w:t>
      </w:r>
      <w:r w:rsidR="00B60678" w:rsidRPr="00A23A3A">
        <w:rPr>
          <w:color w:val="0000FF"/>
        </w:rPr>
        <w:sym w:font="Wingdings" w:char="F0E0"/>
      </w:r>
      <w:r w:rsidR="00B60678" w:rsidRPr="00A23A3A">
        <w:rPr>
          <w:color w:val="0000FF"/>
        </w:rPr>
        <w:t xml:space="preserve"> </w:t>
      </w:r>
      <w:r w:rsidRPr="00A23A3A">
        <w:rPr>
          <w:color w:val="0000FF"/>
        </w:rPr>
        <w:t>675 /</w:t>
      </w:r>
      <w:r w:rsidR="008432FE">
        <w:rPr>
          <w:color w:val="E36C0A" w:themeColor="accent6" w:themeShade="BF"/>
        </w:rPr>
        <w:t>2463</w:t>
      </w:r>
      <w:r w:rsidRPr="00A23A3A">
        <w:rPr>
          <w:color w:val="0000FF"/>
        </w:rPr>
        <w:t xml:space="preserve"> </w:t>
      </w:r>
      <w:r w:rsidRPr="008432FE">
        <w:rPr>
          <w:color w:val="E36C0A" w:themeColor="accent6" w:themeShade="BF"/>
        </w:rPr>
        <w:t xml:space="preserve">= </w:t>
      </w:r>
      <w:proofErr w:type="gramStart"/>
      <w:r w:rsidR="008432FE" w:rsidRPr="008432FE">
        <w:rPr>
          <w:color w:val="E36C0A" w:themeColor="accent6" w:themeShade="BF"/>
        </w:rPr>
        <w:t>0.27  or</w:t>
      </w:r>
      <w:proofErr w:type="gramEnd"/>
      <w:r w:rsidR="008432FE" w:rsidRPr="008432FE">
        <w:rPr>
          <w:color w:val="E36C0A" w:themeColor="accent6" w:themeShade="BF"/>
        </w:rPr>
        <w:t xml:space="preserve"> 27</w:t>
      </w:r>
      <w:r w:rsidRPr="008432FE">
        <w:rPr>
          <w:color w:val="FF6600"/>
        </w:rPr>
        <w:t>%</w:t>
      </w:r>
      <w:r w:rsidR="008432FE" w:rsidRPr="008432FE">
        <w:rPr>
          <w:color w:val="FF6600"/>
        </w:rPr>
        <w:t xml:space="preserve">  (dived by </w:t>
      </w:r>
      <w:r w:rsidR="008432FE" w:rsidRPr="009635CE">
        <w:rPr>
          <w:b/>
          <w:color w:val="FF6600"/>
          <w:highlight w:val="yellow"/>
          <w:u w:val="single"/>
        </w:rPr>
        <w:t>their</w:t>
      </w:r>
      <w:r w:rsidR="008432FE" w:rsidRPr="009635CE">
        <w:rPr>
          <w:color w:val="FF6600"/>
          <w:highlight w:val="yellow"/>
        </w:rPr>
        <w:t xml:space="preserve"> t</w:t>
      </w:r>
      <w:r w:rsidR="008432FE" w:rsidRPr="008432FE">
        <w:rPr>
          <w:color w:val="FF6600"/>
        </w:rPr>
        <w:t>otal daily calorie intake to get percentage)</w:t>
      </w:r>
    </w:p>
    <w:p w14:paraId="776BC095" w14:textId="77777777" w:rsidR="00B60678" w:rsidRDefault="00A23A3A">
      <w:r>
        <w:t xml:space="preserve">Sodium Recommended </w:t>
      </w:r>
      <w:r>
        <w:sym w:font="Wingdings" w:char="F0E0"/>
      </w:r>
      <w:r>
        <w:t xml:space="preserve"> 2400mg/ day</w:t>
      </w:r>
    </w:p>
    <w:p w14:paraId="7BC80AE3" w14:textId="16984D1D" w:rsidR="00090009" w:rsidRPr="008432FE" w:rsidRDefault="00A23A3A">
      <w:pPr>
        <w:rPr>
          <w:color w:val="FF6600"/>
        </w:rPr>
      </w:pPr>
      <w:r w:rsidRPr="008432FE">
        <w:rPr>
          <w:color w:val="FF6600"/>
        </w:rPr>
        <w:t xml:space="preserve">Sodium Actual Intake </w:t>
      </w:r>
      <w:r w:rsidRPr="008432FE">
        <w:rPr>
          <w:color w:val="FF6600"/>
        </w:rPr>
        <w:sym w:font="Wingdings" w:char="F0E0"/>
      </w:r>
      <w:r w:rsidRPr="008432FE">
        <w:rPr>
          <w:color w:val="FF6600"/>
        </w:rPr>
        <w:t xml:space="preserve"> </w:t>
      </w:r>
      <w:r w:rsidR="00DF7D18">
        <w:rPr>
          <w:color w:val="FF6600"/>
        </w:rPr>
        <w:t xml:space="preserve">3200mg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97AD5" w14:paraId="4AB50655" w14:textId="77777777" w:rsidTr="00090009">
        <w:tc>
          <w:tcPr>
            <w:tcW w:w="9576" w:type="dxa"/>
            <w:gridSpan w:val="3"/>
          </w:tcPr>
          <w:p w14:paraId="4456A2EC" w14:textId="77777777" w:rsidR="00497AD5" w:rsidRPr="00497AD5" w:rsidRDefault="00497AD5" w:rsidP="00497AD5">
            <w:pPr>
              <w:jc w:val="center"/>
              <w:rPr>
                <w:b/>
                <w:sz w:val="24"/>
                <w:szCs w:val="24"/>
              </w:rPr>
            </w:pPr>
            <w:r w:rsidRPr="00497AD5">
              <w:rPr>
                <w:b/>
                <w:sz w:val="24"/>
                <w:szCs w:val="24"/>
              </w:rPr>
              <w:t>Meal</w:t>
            </w:r>
          </w:p>
        </w:tc>
      </w:tr>
      <w:tr w:rsidR="00497AD5" w14:paraId="59DB9B5C" w14:textId="77777777" w:rsidTr="00497AD5">
        <w:tc>
          <w:tcPr>
            <w:tcW w:w="3192" w:type="dxa"/>
          </w:tcPr>
          <w:p w14:paraId="1DC0D97A" w14:textId="77777777"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Nutrient</w:t>
            </w:r>
          </w:p>
        </w:tc>
        <w:tc>
          <w:tcPr>
            <w:tcW w:w="3192" w:type="dxa"/>
          </w:tcPr>
          <w:p w14:paraId="0A63D4B2" w14:textId="77777777"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Recommended intake</w:t>
            </w:r>
          </w:p>
        </w:tc>
        <w:tc>
          <w:tcPr>
            <w:tcW w:w="3192" w:type="dxa"/>
          </w:tcPr>
          <w:p w14:paraId="32E36D0F" w14:textId="77777777" w:rsidR="00497AD5" w:rsidRPr="00DD6C85" w:rsidRDefault="00DD6C85" w:rsidP="00DD6C85">
            <w:pPr>
              <w:jc w:val="center"/>
              <w:rPr>
                <w:b/>
                <w:sz w:val="24"/>
                <w:szCs w:val="24"/>
              </w:rPr>
            </w:pPr>
            <w:r w:rsidRPr="00DD6C85">
              <w:rPr>
                <w:b/>
                <w:sz w:val="24"/>
                <w:szCs w:val="24"/>
              </w:rPr>
              <w:t>Actual intake</w:t>
            </w:r>
          </w:p>
        </w:tc>
      </w:tr>
      <w:tr w:rsidR="00497AD5" w14:paraId="536B3433" w14:textId="77777777" w:rsidTr="00497AD5">
        <w:tc>
          <w:tcPr>
            <w:tcW w:w="3192" w:type="dxa"/>
          </w:tcPr>
          <w:p w14:paraId="58E3FA21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Fat</w:t>
            </w:r>
          </w:p>
        </w:tc>
        <w:tc>
          <w:tcPr>
            <w:tcW w:w="3192" w:type="dxa"/>
          </w:tcPr>
          <w:p w14:paraId="3CFF986F" w14:textId="77777777" w:rsidR="00497AD5" w:rsidRDefault="00B60678">
            <w:r>
              <w:t>30% of 2,000 kcal</w:t>
            </w:r>
          </w:p>
        </w:tc>
        <w:tc>
          <w:tcPr>
            <w:tcW w:w="3192" w:type="dxa"/>
          </w:tcPr>
          <w:p w14:paraId="3487A900" w14:textId="77777777" w:rsidR="00497AD5" w:rsidRDefault="008432FE">
            <w:r>
              <w:t>27</w:t>
            </w:r>
            <w:r w:rsidR="00A23A3A">
              <w:t>%</w:t>
            </w:r>
          </w:p>
        </w:tc>
      </w:tr>
      <w:tr w:rsidR="00497AD5" w14:paraId="2253A6FB" w14:textId="77777777" w:rsidTr="00497AD5">
        <w:tc>
          <w:tcPr>
            <w:tcW w:w="3192" w:type="dxa"/>
          </w:tcPr>
          <w:p w14:paraId="52BE6224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Carbohydrate</w:t>
            </w:r>
          </w:p>
        </w:tc>
        <w:tc>
          <w:tcPr>
            <w:tcW w:w="3192" w:type="dxa"/>
          </w:tcPr>
          <w:p w14:paraId="6CC7E235" w14:textId="77777777" w:rsidR="00497AD5" w:rsidRDefault="00B60678">
            <w:r>
              <w:t>50%</w:t>
            </w:r>
          </w:p>
        </w:tc>
        <w:tc>
          <w:tcPr>
            <w:tcW w:w="3192" w:type="dxa"/>
          </w:tcPr>
          <w:p w14:paraId="4B3DF102" w14:textId="77777777" w:rsidR="00497AD5" w:rsidRPr="008432FE" w:rsidRDefault="008432FE">
            <w:pPr>
              <w:rPr>
                <w:color w:val="FF6600"/>
              </w:rPr>
            </w:pPr>
            <w:r w:rsidRPr="008432FE">
              <w:rPr>
                <w:color w:val="FF6600"/>
              </w:rPr>
              <w:t>1380/2463= 0.56 or 56%</w:t>
            </w:r>
          </w:p>
        </w:tc>
      </w:tr>
      <w:tr w:rsidR="00497AD5" w14:paraId="4CFEC8F5" w14:textId="77777777" w:rsidTr="00497AD5">
        <w:tc>
          <w:tcPr>
            <w:tcW w:w="3192" w:type="dxa"/>
          </w:tcPr>
          <w:p w14:paraId="7E39A912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% Protein</w:t>
            </w:r>
          </w:p>
        </w:tc>
        <w:tc>
          <w:tcPr>
            <w:tcW w:w="3192" w:type="dxa"/>
          </w:tcPr>
          <w:p w14:paraId="05181918" w14:textId="77777777" w:rsidR="00497AD5" w:rsidRDefault="00B60678">
            <w:r>
              <w:t>20%</w:t>
            </w:r>
          </w:p>
        </w:tc>
        <w:tc>
          <w:tcPr>
            <w:tcW w:w="3192" w:type="dxa"/>
          </w:tcPr>
          <w:p w14:paraId="08876372" w14:textId="77777777" w:rsidR="00497AD5" w:rsidRPr="008432FE" w:rsidRDefault="008432FE">
            <w:pPr>
              <w:rPr>
                <w:color w:val="FF6600"/>
              </w:rPr>
            </w:pPr>
            <w:r w:rsidRPr="008432FE">
              <w:rPr>
                <w:color w:val="FF6600"/>
              </w:rPr>
              <w:t>408/2463= 0.165 or 17%</w:t>
            </w:r>
          </w:p>
        </w:tc>
      </w:tr>
      <w:tr w:rsidR="00497AD5" w14:paraId="6C097F7C" w14:textId="77777777" w:rsidTr="00497AD5">
        <w:tc>
          <w:tcPr>
            <w:tcW w:w="3192" w:type="dxa"/>
          </w:tcPr>
          <w:p w14:paraId="65702FD9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Sodium (mg)</w:t>
            </w:r>
          </w:p>
        </w:tc>
        <w:tc>
          <w:tcPr>
            <w:tcW w:w="3192" w:type="dxa"/>
          </w:tcPr>
          <w:p w14:paraId="1BE897AA" w14:textId="77777777" w:rsidR="00497AD5" w:rsidRDefault="00B60678">
            <w:r>
              <w:t>2400mg</w:t>
            </w:r>
          </w:p>
        </w:tc>
        <w:tc>
          <w:tcPr>
            <w:tcW w:w="3192" w:type="dxa"/>
          </w:tcPr>
          <w:p w14:paraId="450F0397" w14:textId="4570D7ED" w:rsidR="00497AD5" w:rsidRPr="008432FE" w:rsidRDefault="000A34A1">
            <w:pPr>
              <w:rPr>
                <w:color w:val="FF6600"/>
              </w:rPr>
            </w:pPr>
            <w:r>
              <w:rPr>
                <w:color w:val="FF6600"/>
              </w:rPr>
              <w:t>3200</w:t>
            </w:r>
          </w:p>
        </w:tc>
      </w:tr>
      <w:tr w:rsidR="00497AD5" w14:paraId="109CDA3F" w14:textId="77777777" w:rsidTr="00497AD5">
        <w:tc>
          <w:tcPr>
            <w:tcW w:w="3192" w:type="dxa"/>
          </w:tcPr>
          <w:p w14:paraId="436CAAC3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Cholesterol (mg)</w:t>
            </w:r>
          </w:p>
        </w:tc>
        <w:tc>
          <w:tcPr>
            <w:tcW w:w="3192" w:type="dxa"/>
          </w:tcPr>
          <w:p w14:paraId="3ADFD847" w14:textId="77777777" w:rsidR="00497AD5" w:rsidRDefault="00B60678">
            <w:r>
              <w:t>300mg</w:t>
            </w:r>
          </w:p>
        </w:tc>
        <w:tc>
          <w:tcPr>
            <w:tcW w:w="3192" w:type="dxa"/>
          </w:tcPr>
          <w:p w14:paraId="3878E2AD" w14:textId="172E150C" w:rsidR="00497AD5" w:rsidRPr="008432FE" w:rsidRDefault="000A34A1">
            <w:pPr>
              <w:rPr>
                <w:color w:val="FF6600"/>
              </w:rPr>
            </w:pPr>
            <w:r>
              <w:rPr>
                <w:color w:val="FF6600"/>
              </w:rPr>
              <w:t>195</w:t>
            </w:r>
          </w:p>
        </w:tc>
      </w:tr>
      <w:tr w:rsidR="00497AD5" w14:paraId="02C91487" w14:textId="77777777" w:rsidTr="00A23A3A">
        <w:trPr>
          <w:trHeight w:val="368"/>
        </w:trPr>
        <w:tc>
          <w:tcPr>
            <w:tcW w:w="3192" w:type="dxa"/>
          </w:tcPr>
          <w:p w14:paraId="6C6D5CBB" w14:textId="77777777" w:rsidR="00497AD5" w:rsidRPr="00DD6C85" w:rsidRDefault="00DD6C85">
            <w:pPr>
              <w:rPr>
                <w:i/>
                <w:sz w:val="24"/>
                <w:szCs w:val="24"/>
              </w:rPr>
            </w:pPr>
            <w:r w:rsidRPr="00DD6C85">
              <w:rPr>
                <w:i/>
                <w:sz w:val="24"/>
                <w:szCs w:val="24"/>
              </w:rPr>
              <w:t>Fiber (g)</w:t>
            </w:r>
          </w:p>
        </w:tc>
        <w:tc>
          <w:tcPr>
            <w:tcW w:w="3192" w:type="dxa"/>
          </w:tcPr>
          <w:p w14:paraId="3A8B5477" w14:textId="77777777" w:rsidR="00497AD5" w:rsidRDefault="00B60678">
            <w:r>
              <w:t>25g</w:t>
            </w:r>
          </w:p>
        </w:tc>
        <w:tc>
          <w:tcPr>
            <w:tcW w:w="3192" w:type="dxa"/>
          </w:tcPr>
          <w:p w14:paraId="0E342DAE" w14:textId="00DDD537" w:rsidR="00497AD5" w:rsidRPr="008432FE" w:rsidRDefault="000A34A1">
            <w:pPr>
              <w:rPr>
                <w:color w:val="FF6600"/>
              </w:rPr>
            </w:pPr>
            <w:r>
              <w:rPr>
                <w:color w:val="FF6600"/>
              </w:rPr>
              <w:t>22</w:t>
            </w:r>
          </w:p>
        </w:tc>
      </w:tr>
      <w:tr w:rsidR="00DD6C85" w14:paraId="6777BC5A" w14:textId="77777777" w:rsidTr="00090009">
        <w:tc>
          <w:tcPr>
            <w:tcW w:w="9576" w:type="dxa"/>
            <w:gridSpan w:val="3"/>
            <w:shd w:val="clear" w:color="auto" w:fill="00B0F0"/>
          </w:tcPr>
          <w:p w14:paraId="772527E0" w14:textId="77777777" w:rsidR="00DD6C85" w:rsidRPr="008432FE" w:rsidRDefault="00DD6C85">
            <w:pPr>
              <w:rPr>
                <w:color w:val="FF6600"/>
              </w:rPr>
            </w:pPr>
          </w:p>
        </w:tc>
      </w:tr>
    </w:tbl>
    <w:p w14:paraId="7781C2E6" w14:textId="77777777" w:rsidR="00F2335C" w:rsidRDefault="00F2335C"/>
    <w:sectPr w:rsidR="00F2335C" w:rsidSect="000137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F2"/>
    <w:rsid w:val="000137F9"/>
    <w:rsid w:val="00090009"/>
    <w:rsid w:val="000A34A1"/>
    <w:rsid w:val="000D3D02"/>
    <w:rsid w:val="00101C92"/>
    <w:rsid w:val="00394ED6"/>
    <w:rsid w:val="003E23EC"/>
    <w:rsid w:val="00402A62"/>
    <w:rsid w:val="00497AD5"/>
    <w:rsid w:val="004A3508"/>
    <w:rsid w:val="004D399A"/>
    <w:rsid w:val="00571461"/>
    <w:rsid w:val="005B09B3"/>
    <w:rsid w:val="005D55D2"/>
    <w:rsid w:val="00611CF9"/>
    <w:rsid w:val="006A2B58"/>
    <w:rsid w:val="006B4D91"/>
    <w:rsid w:val="00802EAB"/>
    <w:rsid w:val="00832CE7"/>
    <w:rsid w:val="008432FE"/>
    <w:rsid w:val="008C0627"/>
    <w:rsid w:val="008F752C"/>
    <w:rsid w:val="009562F2"/>
    <w:rsid w:val="00961079"/>
    <w:rsid w:val="009635CE"/>
    <w:rsid w:val="00A23A3A"/>
    <w:rsid w:val="00A66912"/>
    <w:rsid w:val="00B418EE"/>
    <w:rsid w:val="00B60678"/>
    <w:rsid w:val="00C64316"/>
    <w:rsid w:val="00CA7BA1"/>
    <w:rsid w:val="00D47CD0"/>
    <w:rsid w:val="00DB4A3C"/>
    <w:rsid w:val="00DC7A36"/>
    <w:rsid w:val="00DD6C85"/>
    <w:rsid w:val="00DF5A32"/>
    <w:rsid w:val="00DF7D18"/>
    <w:rsid w:val="00F2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762BB"/>
  <w15:docId w15:val="{1D444306-530C-4468-B9C1-384C3065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A1982-9DBB-4D7B-B81C-CBFC81551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2014-02-21T19:59:00Z</cp:lastPrinted>
  <dcterms:created xsi:type="dcterms:W3CDTF">2019-03-12T14:03:00Z</dcterms:created>
  <dcterms:modified xsi:type="dcterms:W3CDTF">2019-03-12T14:03:00Z</dcterms:modified>
</cp:coreProperties>
</file>